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 xml:space="preserve">Les-208 </w:t>
      </w:r>
      <w:bookmarkStart w:id="0" w:name="_GoBack"/>
      <w:bookmarkEnd w:id="0"/>
    </w:p>
    <w:p w:rsidR="007705E9" w:rsidRPr="000E796E" w:rsidRDefault="007705E9" w:rsidP="007705E9">
      <w:pPr>
        <w:rPr>
          <w:color w:val="000000" w:themeColor="text1"/>
        </w:rPr>
      </w:pP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Materiaal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 xml:space="preserve">Tubes van </w:t>
      </w:r>
      <w:proofErr w:type="spellStart"/>
      <w:r w:rsidRPr="000E796E">
        <w:rPr>
          <w:color w:val="000000" w:themeColor="text1"/>
        </w:rPr>
        <w:t>Maryse</w:t>
      </w:r>
      <w:proofErr w:type="spellEnd"/>
      <w:r w:rsidRPr="000E796E">
        <w:rPr>
          <w:color w:val="000000" w:themeColor="text1"/>
        </w:rPr>
        <w:t xml:space="preserve"> en </w:t>
      </w:r>
      <w:proofErr w:type="spellStart"/>
      <w:r w:rsidRPr="000E796E">
        <w:rPr>
          <w:color w:val="000000" w:themeColor="text1"/>
        </w:rPr>
        <w:t>Gabry</w:t>
      </w:r>
      <w:proofErr w:type="spellEnd"/>
      <w:r w:rsidRPr="000E796E">
        <w:rPr>
          <w:color w:val="000000" w:themeColor="text1"/>
        </w:rPr>
        <w:t>.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Bedankt voor deze mooie tubes.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Filters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Filter--- AFS.IMPORT---Sqborder2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 xml:space="preserve">Filter---FM </w:t>
      </w:r>
      <w:proofErr w:type="spellStart"/>
      <w:r w:rsidRPr="000E796E">
        <w:rPr>
          <w:color w:val="000000" w:themeColor="text1"/>
        </w:rPr>
        <w:t>Tile</w:t>
      </w:r>
      <w:proofErr w:type="spellEnd"/>
      <w:r w:rsidRPr="000E796E">
        <w:rPr>
          <w:color w:val="000000" w:themeColor="text1"/>
        </w:rPr>
        <w:t xml:space="preserve"> Tools---Blend </w:t>
      </w:r>
      <w:proofErr w:type="spellStart"/>
      <w:r w:rsidRPr="000E796E">
        <w:rPr>
          <w:color w:val="000000" w:themeColor="text1"/>
        </w:rPr>
        <w:t>Emboss</w:t>
      </w:r>
      <w:proofErr w:type="spellEnd"/>
    </w:p>
    <w:p w:rsidR="007705E9" w:rsidRPr="000E796E" w:rsidRDefault="007705E9" w:rsidP="007705E9">
      <w:pPr>
        <w:rPr>
          <w:color w:val="000000" w:themeColor="text1"/>
        </w:rPr>
      </w:pPr>
      <w:proofErr w:type="gramStart"/>
      <w:r w:rsidRPr="000E796E">
        <w:rPr>
          <w:color w:val="000000" w:themeColor="text1"/>
        </w:rPr>
        <w:t>Kleuren  Voorgrondkleur</w:t>
      </w:r>
      <w:proofErr w:type="gramEnd"/>
      <w:r w:rsidRPr="000E796E">
        <w:rPr>
          <w:color w:val="000000" w:themeColor="text1"/>
        </w:rPr>
        <w:t>   #e7e0dc   Achtergrondkleur #ac9979</w:t>
      </w:r>
    </w:p>
    <w:p w:rsidR="007705E9" w:rsidRPr="000E796E" w:rsidRDefault="007705E9" w:rsidP="007705E9">
      <w:pPr>
        <w:rPr>
          <w:color w:val="000000" w:themeColor="text1"/>
        </w:rPr>
      </w:pP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Verloop ---lineair---90---4.</w:t>
      </w:r>
    </w:p>
    <w:p w:rsidR="007705E9" w:rsidRPr="000E796E" w:rsidRDefault="007705E9" w:rsidP="007705E9">
      <w:pPr>
        <w:rPr>
          <w:color w:val="000000" w:themeColor="text1"/>
        </w:rPr>
      </w:pP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1.Open een nieuwe afbeelding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Bestand---</w:t>
      </w:r>
      <w:proofErr w:type="gramStart"/>
      <w:r w:rsidRPr="000E796E">
        <w:rPr>
          <w:color w:val="000000" w:themeColor="text1"/>
        </w:rPr>
        <w:t>Nieuw  900</w:t>
      </w:r>
      <w:proofErr w:type="gramEnd"/>
      <w:r w:rsidRPr="000E796E">
        <w:rPr>
          <w:color w:val="000000" w:themeColor="text1"/>
        </w:rPr>
        <w:t>---500</w:t>
      </w:r>
    </w:p>
    <w:p w:rsidR="007705E9" w:rsidRPr="000E796E" w:rsidRDefault="007705E9" w:rsidP="007705E9">
      <w:pPr>
        <w:rPr>
          <w:color w:val="000000" w:themeColor="text1"/>
        </w:rPr>
      </w:pP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2.Vul met je verloop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3.Lagen---Dupliceren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 xml:space="preserve">4.Effecten---Insteekfilters---&lt;I C Net Software&gt; Filters </w:t>
      </w:r>
      <w:proofErr w:type="spellStart"/>
      <w:r w:rsidRPr="000E796E">
        <w:rPr>
          <w:color w:val="000000" w:themeColor="text1"/>
        </w:rPr>
        <w:t>Unlimited</w:t>
      </w:r>
      <w:proofErr w:type="spellEnd"/>
      <w:r w:rsidRPr="000E796E">
        <w:rPr>
          <w:color w:val="000000" w:themeColor="text1"/>
        </w:rPr>
        <w:t xml:space="preserve"> 2.0--- AFS.IMPORT---Sqborder2---120-34-215-0-0-0-0-</w:t>
      </w:r>
      <w:proofErr w:type="gramStart"/>
      <w:r w:rsidRPr="000E796E">
        <w:rPr>
          <w:color w:val="000000" w:themeColor="text1"/>
        </w:rPr>
        <w:t>0 .</w:t>
      </w:r>
      <w:proofErr w:type="gramEnd"/>
    </w:p>
    <w:p w:rsidR="007705E9" w:rsidRPr="000E796E" w:rsidRDefault="007705E9" w:rsidP="007705E9">
      <w:pPr>
        <w:rPr>
          <w:color w:val="000000" w:themeColor="text1"/>
        </w:rPr>
      </w:pP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5.Effecten---Vervormingseffecten---Golf---0---26---16---1000---Herhalen</w:t>
      </w:r>
    </w:p>
    <w:p w:rsidR="007705E9" w:rsidRPr="000E796E" w:rsidRDefault="007705E9" w:rsidP="007705E9">
      <w:pPr>
        <w:rPr>
          <w:color w:val="000000" w:themeColor="text1"/>
        </w:rPr>
      </w:pP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6.Lagen---Dupliceren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7.Afbeelding---Spiegelen.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8.Klik in je lagenpalet op deze laag---Zet Mengmodus op Vermenigvuldigen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9.Selecties---Selectie laden/opslaan---Selectie laden vanaf schijf--- les-208-</w:t>
      </w:r>
      <w:proofErr w:type="gramStart"/>
      <w:r w:rsidRPr="000E796E">
        <w:rPr>
          <w:color w:val="000000" w:themeColor="text1"/>
        </w:rPr>
        <w:t>mb.PspSelection</w:t>
      </w:r>
      <w:proofErr w:type="gramEnd"/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10.Klik op Delete op je toetsenbord.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11.Open tube--- 3378-luzcristina.psp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lastRenderedPageBreak/>
        <w:t>12.Bewerken---Kopiëren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13. Terug naar je werkvel -Lagen---Nieuwe rasterlaag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14.Bewerken---Plakken in selectie op je werkvel.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15.Selecties---Niets selecteren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16.Klik op K op je toetsenbord----en trek de tube links en rechts uit.</w:t>
      </w:r>
    </w:p>
    <w:p w:rsidR="007705E9" w:rsidRPr="000E796E" w:rsidRDefault="007705E9" w:rsidP="007705E9">
      <w:pPr>
        <w:rPr>
          <w:color w:val="000000" w:themeColor="text1"/>
        </w:rPr>
      </w:pP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17.Klik op de M van je toetsenbord.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18.Klik in je lagenpalet op deze laag---Zet Mengmodus op Luminantie (oud)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19.Lagen---Dupliceren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20.Klik in je lagenpalet op deze laag---Zet Mengmodus op---Zachtlicht---Dekking---53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 xml:space="preserve">21.Effecten---Insteekfilters---FM </w:t>
      </w:r>
      <w:proofErr w:type="spellStart"/>
      <w:r w:rsidRPr="000E796E">
        <w:rPr>
          <w:color w:val="000000" w:themeColor="text1"/>
        </w:rPr>
        <w:t>Tile</w:t>
      </w:r>
      <w:proofErr w:type="spellEnd"/>
      <w:r w:rsidRPr="000E796E">
        <w:rPr>
          <w:color w:val="000000" w:themeColor="text1"/>
        </w:rPr>
        <w:t xml:space="preserve"> Tools---Blend </w:t>
      </w:r>
      <w:proofErr w:type="spellStart"/>
      <w:r w:rsidRPr="000E796E">
        <w:rPr>
          <w:color w:val="000000" w:themeColor="text1"/>
        </w:rPr>
        <w:t>Emboss</w:t>
      </w:r>
      <w:proofErr w:type="spellEnd"/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22.Lagen---Nieuwe rasterlaag.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23.Selecties---Selectie laden/opslaan---Selectie laden vanaf schijf--- les-208-</w:t>
      </w:r>
      <w:proofErr w:type="gramStart"/>
      <w:r w:rsidRPr="000E796E">
        <w:rPr>
          <w:color w:val="000000" w:themeColor="text1"/>
        </w:rPr>
        <w:t>mb.PspSelection</w:t>
      </w:r>
      <w:proofErr w:type="gramEnd"/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24.Selecties---Wijzigen---Selectieranden selecteren--- 5---Buiten---Anti-alias aangevinkt.</w:t>
      </w:r>
    </w:p>
    <w:p w:rsidR="007705E9" w:rsidRPr="000E796E" w:rsidRDefault="007705E9" w:rsidP="007705E9">
      <w:pPr>
        <w:rPr>
          <w:color w:val="000000" w:themeColor="text1"/>
        </w:rPr>
      </w:pP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 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25.Open--- Arguld10.jpg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 xml:space="preserve">Klik op het </w:t>
      </w:r>
      <w:proofErr w:type="gramStart"/>
      <w:r w:rsidRPr="000E796E">
        <w:rPr>
          <w:color w:val="000000" w:themeColor="text1"/>
        </w:rPr>
        <w:t>min teken</w:t>
      </w:r>
      <w:proofErr w:type="gramEnd"/>
      <w:r w:rsidRPr="000E796E">
        <w:rPr>
          <w:color w:val="000000" w:themeColor="text1"/>
        </w:rPr>
        <w:t xml:space="preserve"> ---Ga naar je materiaal---Klik op je voorgrondkleur----Klik op Overig----klik op patroon---klik op het kleine zwarte driehoekje----en zoek--- Arguld10.jpg---Hoek op 0----schaal---100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 </w:t>
      </w:r>
    </w:p>
    <w:p w:rsidR="007705E9" w:rsidRPr="000E796E" w:rsidRDefault="007705E9" w:rsidP="007705E9">
      <w:pPr>
        <w:rPr>
          <w:color w:val="000000" w:themeColor="text1"/>
        </w:rPr>
      </w:pP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26.Vul met dit goud patroon de selectie.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 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27.Effecten---3D-effecten---Afschuining binnen</w:t>
      </w:r>
    </w:p>
    <w:p w:rsidR="007705E9" w:rsidRPr="000E796E" w:rsidRDefault="007705E9" w:rsidP="007705E9">
      <w:pPr>
        <w:rPr>
          <w:color w:val="000000" w:themeColor="text1"/>
        </w:rPr>
      </w:pP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28.Selecties---Niets selecteren.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29.Open --- deco-208-mb.png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30.Bewerken---Kopiëren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lastRenderedPageBreak/>
        <w:t>31.Bewerken---Plakken als nieuwe laag op je werkvel</w:t>
      </w:r>
    </w:p>
    <w:p w:rsidR="007705E9" w:rsidRPr="000E796E" w:rsidRDefault="007705E9" w:rsidP="007705E9">
      <w:pPr>
        <w:rPr>
          <w:color w:val="000000" w:themeColor="text1"/>
        </w:rPr>
      </w:pPr>
      <w:proofErr w:type="gramStart"/>
      <w:r w:rsidRPr="000E796E">
        <w:rPr>
          <w:color w:val="000000" w:themeColor="text1"/>
        </w:rPr>
        <w:t>32.Open---deco-3-208-mb.png</w:t>
      </w:r>
      <w:proofErr w:type="gramEnd"/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33.Bewerken---Kopiëren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34.Bewerken---Plakken als nieuwe laag op je werkvel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35.Bewerken---Kopiëren speciaal----Samengevoegd kopiëren</w:t>
      </w:r>
    </w:p>
    <w:p w:rsidR="007705E9" w:rsidRPr="000E796E" w:rsidRDefault="007705E9" w:rsidP="007705E9">
      <w:pPr>
        <w:rPr>
          <w:color w:val="000000" w:themeColor="text1"/>
        </w:rPr>
      </w:pP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36.Bewerken---Plakken als nieuwe afbeelding.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37.Afbeelding---Formaat wijzigen---15 %.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38.Formaat van alle lagen wijzigen aangevinkt.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39.Afbeelding---Randen toevoegen--- 5 pixels kleur wit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40.Selecteer de witte rand---vul met goudpatroon.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41.Effecten---3D-effecten---Afschuining binnen—Instelling staat nog goed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42.Selecties---Niets selecteren.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43.Aanpassen---Scherpte---Verscherpen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44.Bewerken---Kopiëren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45.Bewerken---Plakken als nieuwe laag op je werkvel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46.Effecten---Afbeeldingseffecten---Verschuiving---0---185---Transparant</w:t>
      </w:r>
    </w:p>
    <w:p w:rsidR="007705E9" w:rsidRPr="000E796E" w:rsidRDefault="007705E9" w:rsidP="007705E9">
      <w:pPr>
        <w:rPr>
          <w:color w:val="000000" w:themeColor="text1"/>
        </w:rPr>
      </w:pP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47.Lagen---Dupliceren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48.Effecten---Afbeeldingseffecten---Verschuiving---0---min 370---Transparant</w:t>
      </w:r>
    </w:p>
    <w:p w:rsidR="007705E9" w:rsidRPr="000E796E" w:rsidRDefault="007705E9" w:rsidP="007705E9">
      <w:pPr>
        <w:rPr>
          <w:color w:val="000000" w:themeColor="text1"/>
        </w:rPr>
      </w:pP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49.Open--- deco-1-208-mb.png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50.Bewerken---Kopiëren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51.Bewerken---Plakken als nieuwe laag op je werkvel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52.Lagen---Schikken---Omlaag----Herhaal dit nog een keer.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53.Afbeelding---Randen toevoegen--- 5 pixels kleur wit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54.Selecteer de witte rand---vul met goudpatroon.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lastRenderedPageBreak/>
        <w:t>55.Effecten---3D-effecten---Afschuining binnen—Instelling---staat nog goed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56.Selecties---Niets selecteren.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57.Selecties---Alles selecteren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58.Afbeelding---Randen toevoegen--- 50 pixels kleur wit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59.Effecten---3D-effecten--- Slagschaduw 0---0---40---50. Kleur zwart.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60.Selecties---Niets selecteren.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 xml:space="preserve">61.Open tube---- </w:t>
      </w:r>
      <w:proofErr w:type="spellStart"/>
      <w:r w:rsidRPr="000E796E">
        <w:rPr>
          <w:color w:val="000000" w:themeColor="text1"/>
        </w:rPr>
        <w:t>MR_Fairy</w:t>
      </w:r>
      <w:proofErr w:type="spellEnd"/>
      <w:r w:rsidRPr="000E796E">
        <w:rPr>
          <w:color w:val="000000" w:themeColor="text1"/>
        </w:rPr>
        <w:t xml:space="preserve"> </w:t>
      </w:r>
      <w:proofErr w:type="spellStart"/>
      <w:r w:rsidRPr="000E796E">
        <w:rPr>
          <w:color w:val="000000" w:themeColor="text1"/>
        </w:rPr>
        <w:t>Bride.psp</w:t>
      </w:r>
      <w:proofErr w:type="spellEnd"/>
      <w:r w:rsidRPr="000E796E">
        <w:rPr>
          <w:color w:val="000000" w:themeColor="text1"/>
        </w:rPr>
        <w:t>---Verwijder het watermerk.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62.Bewerken---Kopiëren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63.Bewerken---Plakken als nieuwe laag op je werkvel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64.Afbeelding---Formaat wijzigen---80 %.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65.Formaat van alle lagen wijzigen niet aangevinkt.  Herhaal dit nog een keer.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66.Afbeelding---Spiegelen.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67.Verplaats de tube naar links op je werkvel.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68.Effecten---3D-effecten--- Slagschaduw 0---0---40---50. Kleur zwart.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69.Open--- Gabry-animali-28-07.psp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70.Bewerken---Kopiëren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71.Bewerken---Plakken als nieuwe laag op je werkvel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72.Verplaats naar rechts op je werkvel---Zie voorbeeld.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73Afbeelding---Randen toevoegen---2 pixels-Zwart.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73.Plaats je watermerk</w:t>
      </w:r>
    </w:p>
    <w:p w:rsidR="007705E9" w:rsidRPr="000E796E" w:rsidRDefault="007705E9" w:rsidP="007705E9">
      <w:pPr>
        <w:rPr>
          <w:color w:val="000000" w:themeColor="text1"/>
        </w:rPr>
      </w:pPr>
      <w:r w:rsidRPr="000E796E">
        <w:rPr>
          <w:color w:val="000000" w:themeColor="text1"/>
        </w:rPr>
        <w:t>75.Opslaan als JPG</w:t>
      </w:r>
    </w:p>
    <w:p w:rsidR="00E01293" w:rsidRDefault="007705E9" w:rsidP="007705E9">
      <w:r>
        <w:t> </w:t>
      </w:r>
    </w:p>
    <w:sectPr w:rsidR="00E01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E9"/>
    <w:rsid w:val="000E796E"/>
    <w:rsid w:val="00426814"/>
    <w:rsid w:val="007705E9"/>
    <w:rsid w:val="007E7DA1"/>
    <w:rsid w:val="00E01293"/>
    <w:rsid w:val="00ED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78D2D-7F2E-4100-9244-091A78B6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621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mieke boekhout</cp:lastModifiedBy>
  <cp:revision>6</cp:revision>
  <dcterms:created xsi:type="dcterms:W3CDTF">2017-04-13T18:07:00Z</dcterms:created>
  <dcterms:modified xsi:type="dcterms:W3CDTF">2017-04-18T13:04:00Z</dcterms:modified>
</cp:coreProperties>
</file>